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461"/>
      </w:tblGrid>
      <w:tr w:rsidR="006822AE" w:rsidTr="001452C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jc w:val="center"/>
            </w:pPr>
            <w:r>
              <w:rPr>
                <w:rStyle w:val="a8"/>
              </w:rPr>
              <w:t>КАРТОЧКА С РЕКВИЗИТАМИ ОРГАНИЗАЦИИ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Наименование организации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pStyle w:val="a7"/>
            </w:pPr>
            <w:r>
              <w:t>ООО "ПРОМСВЕТЛЕД"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Полное наименование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Общество с ограниченной ответственностью "ПРОМСВЕТЛЕД"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ИНН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 xml:space="preserve">5257206348  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КПП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>525701001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ОКПО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>70528518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ОГРН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>1225200001795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Юридический адрес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 xml:space="preserve">603028, Нижегородская </w:t>
            </w:r>
            <w:proofErr w:type="spellStart"/>
            <w:r>
              <w:rPr>
                <w:bCs/>
                <w:iCs/>
              </w:rPr>
              <w:t>обл</w:t>
            </w:r>
            <w:proofErr w:type="spellEnd"/>
            <w:r>
              <w:rPr>
                <w:bCs/>
                <w:iCs/>
              </w:rPr>
              <w:t xml:space="preserve">, г Нижний Новгород, пер Спортсменский, д. 12Б, </w:t>
            </w:r>
            <w:proofErr w:type="spellStart"/>
            <w:r>
              <w:rPr>
                <w:bCs/>
                <w:iCs/>
              </w:rPr>
              <w:t>помещ</w:t>
            </w:r>
            <w:proofErr w:type="spellEnd"/>
            <w:r>
              <w:rPr>
                <w:bCs/>
                <w:iCs/>
              </w:rPr>
              <w:t>. 3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Почтовый адрес для корреспонденции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 xml:space="preserve">603028, Нижегородская </w:t>
            </w:r>
            <w:proofErr w:type="spellStart"/>
            <w:r>
              <w:rPr>
                <w:bCs/>
                <w:iCs/>
              </w:rPr>
              <w:t>обл</w:t>
            </w:r>
            <w:proofErr w:type="spellEnd"/>
            <w:r>
              <w:rPr>
                <w:bCs/>
                <w:iCs/>
              </w:rPr>
              <w:t xml:space="preserve">, г Нижний Новгород, пер Спортсменский, д. 12Б, </w:t>
            </w:r>
            <w:proofErr w:type="spellStart"/>
            <w:r>
              <w:rPr>
                <w:bCs/>
                <w:iCs/>
              </w:rPr>
              <w:t>помещ</w:t>
            </w:r>
            <w:proofErr w:type="spellEnd"/>
            <w:r>
              <w:rPr>
                <w:bCs/>
                <w:iCs/>
              </w:rPr>
              <w:t>. 3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Банк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 w:rsidRPr="00AB387B">
              <w:rPr>
                <w:bCs/>
                <w:iCs/>
              </w:rPr>
              <w:t xml:space="preserve">ООО «Банк Точка» </w:t>
            </w:r>
            <w:r>
              <w:rPr>
                <w:bCs/>
                <w:iCs/>
              </w:rPr>
              <w:t>Г.МОСКВА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БИК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 w:rsidRPr="00AB387B">
              <w:rPr>
                <w:bCs/>
                <w:iCs/>
              </w:rPr>
              <w:t>044525104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К/счет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 w:rsidRPr="00AB387B">
              <w:rPr>
                <w:bCs/>
                <w:iCs/>
              </w:rPr>
              <w:t>30101810745374525104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Р/счет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>40702810601500116986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Электронная почта организации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lang w:val="en-US"/>
              </w:rPr>
              <w:t>info</w:t>
            </w:r>
            <w:r>
              <w:t>@</w:t>
            </w:r>
            <w:proofErr w:type="spellStart"/>
            <w:proofErr w:type="gramStart"/>
            <w:r>
              <w:t>промсветлед.рф</w:t>
            </w:r>
            <w:proofErr w:type="spellEnd"/>
            <w:proofErr w:type="gramEnd"/>
          </w:p>
          <w:p w:rsidR="006822AE" w:rsidRDefault="006822AE" w:rsidP="001452C6"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promsvetled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Контактный телефон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Тел. 8 (831) 288-36-32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 xml:space="preserve">Генеральный директор 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rPr>
                <w:bCs/>
                <w:iCs/>
              </w:rPr>
              <w:t>Щербаков Николай Олегович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>Ф.И.О. уполномоченного лица для подписания договора, (№, дата доверенности, срок действия)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rPr>
                <w:bCs/>
                <w:iCs/>
              </w:rPr>
            </w:pPr>
            <w:r>
              <w:rPr>
                <w:bCs/>
                <w:iCs/>
              </w:rPr>
              <w:t>Щербаков Николай Олегович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 xml:space="preserve">Применяемая система налогообложения 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rPr>
                <w:bCs/>
                <w:iCs/>
              </w:rPr>
            </w:pPr>
            <w:r>
              <w:rPr>
                <w:bCs/>
                <w:iCs/>
              </w:rPr>
              <w:t>Традиционная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 xml:space="preserve">Основной вид деятельности 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rPr>
                <w:bCs/>
                <w:iCs/>
              </w:rPr>
            </w:pPr>
            <w:r>
              <w:rPr>
                <w:bCs/>
                <w:iCs/>
              </w:rPr>
              <w:t>Торговля оптовая осветительным оборудованием</w:t>
            </w:r>
          </w:p>
        </w:tc>
      </w:tr>
      <w:tr w:rsidR="006822AE" w:rsidTr="001452C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r>
              <w:t xml:space="preserve">ОКВЭД 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2AE" w:rsidRDefault="006822AE" w:rsidP="001452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46.47.2 </w:t>
            </w:r>
          </w:p>
        </w:tc>
      </w:tr>
    </w:tbl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22AE" w:rsidRDefault="006822AE" w:rsidP="006822A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 ООО "ПРОМСВЕТЛЕД"_____________________/Щербаков Н. О./</w:t>
      </w:r>
    </w:p>
    <w:p w:rsidR="006822AE" w:rsidRDefault="006822AE" w:rsidP="006822AE"/>
    <w:p w:rsidR="006822AE" w:rsidRDefault="006822AE" w:rsidP="006822AE">
      <w:r>
        <w:t xml:space="preserve">                                                                                                   М.П.</w:t>
      </w:r>
    </w:p>
    <w:p w:rsidR="00E45047" w:rsidRPr="00220395" w:rsidRDefault="00E45047">
      <w:pPr>
        <w:rPr>
          <w:rFonts w:ascii="Segoe UI" w:hAnsi="Segoe UI" w:cs="Segoe UI"/>
        </w:rPr>
      </w:pPr>
      <w:bookmarkStart w:id="0" w:name="_GoBack"/>
      <w:bookmarkEnd w:id="0"/>
    </w:p>
    <w:sectPr w:rsidR="00E45047" w:rsidRPr="00220395" w:rsidSect="00220395">
      <w:headerReference w:type="default" r:id="rId6"/>
      <w:footerReference w:type="default" r:id="rId7"/>
      <w:pgSz w:w="11906" w:h="16838"/>
      <w:pgMar w:top="1985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42" w:rsidRDefault="00B86A42" w:rsidP="00220395">
      <w:r>
        <w:separator/>
      </w:r>
    </w:p>
  </w:endnote>
  <w:endnote w:type="continuationSeparator" w:id="0">
    <w:p w:rsidR="00B86A42" w:rsidRDefault="00B86A42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95" w:rsidRDefault="00220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9887593</wp:posOffset>
          </wp:positionV>
          <wp:extent cx="7592400" cy="617914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светлед-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617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42" w:rsidRDefault="00B86A42" w:rsidP="00220395">
      <w:r>
        <w:separator/>
      </w:r>
    </w:p>
  </w:footnote>
  <w:footnote w:type="continuationSeparator" w:id="0">
    <w:p w:rsidR="00B86A42" w:rsidRDefault="00B86A42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95" w:rsidRDefault="0022039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267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Промсветлед-вер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D"/>
    <w:rsid w:val="001F3206"/>
    <w:rsid w:val="00220395"/>
    <w:rsid w:val="0049383B"/>
    <w:rsid w:val="005036E7"/>
    <w:rsid w:val="006822AE"/>
    <w:rsid w:val="008B28CD"/>
    <w:rsid w:val="00B86A42"/>
    <w:rsid w:val="00CC392E"/>
    <w:rsid w:val="00E45047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2E52A-0AB1-4EF6-9492-55E3142D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395"/>
  </w:style>
  <w:style w:type="paragraph" w:styleId="a5">
    <w:name w:val="footer"/>
    <w:basedOn w:val="a"/>
    <w:link w:val="a6"/>
    <w:uiPriority w:val="99"/>
    <w:unhideWhenUsed/>
    <w:rsid w:val="00220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395"/>
  </w:style>
  <w:style w:type="paragraph" w:styleId="a7">
    <w:name w:val="Normal (Web)"/>
    <w:basedOn w:val="a"/>
    <w:semiHidden/>
    <w:unhideWhenUsed/>
    <w:rsid w:val="006822A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8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Ismayil Nazarov</dc:creator>
  <cp:keywords/>
  <dc:description/>
  <cp:lastModifiedBy>Николай Щербаков</cp:lastModifiedBy>
  <cp:revision>4</cp:revision>
  <dcterms:created xsi:type="dcterms:W3CDTF">2022-05-16T10:13:00Z</dcterms:created>
  <dcterms:modified xsi:type="dcterms:W3CDTF">2023-06-22T13:41:00Z</dcterms:modified>
</cp:coreProperties>
</file>